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1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153"/>
        <w:gridCol w:w="87"/>
        <w:gridCol w:w="1066"/>
        <w:gridCol w:w="1011"/>
      </w:tblGrid>
      <w:tr w:rsidR="00970103" w:rsidRPr="00B97EDA" w:rsidTr="006D7D16">
        <w:trPr>
          <w:trHeight w:val="327"/>
        </w:trPr>
        <w:tc>
          <w:tcPr>
            <w:tcW w:w="8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03" w:rsidRPr="009811F6" w:rsidRDefault="00970103" w:rsidP="00970103">
            <w:pPr>
              <w:spacing w:after="0" w:line="240" w:lineRule="auto"/>
              <w:jc w:val="center"/>
              <w:rPr>
                <w:rFonts w:ascii="Gill Sans" w:eastAsia="Times New Roman" w:hAnsi="Gill Sans" w:cs="Times New Roman"/>
                <w:b/>
                <w:lang w:val="es-ES" w:eastAsia="es-ES"/>
              </w:rPr>
            </w:pPr>
            <w:r w:rsidRPr="00B97EDA">
              <w:rPr>
                <w:rFonts w:ascii="Gill Sans" w:eastAsia="Times New Roman" w:hAnsi="Gill Sans" w:cs="Times New Roman"/>
                <w:b/>
                <w:lang w:val="es-ES" w:eastAsia="es-ES"/>
              </w:rPr>
              <w:t>Autoevaluación</w:t>
            </w:r>
          </w:p>
          <w:p w:rsidR="00970103" w:rsidRPr="00B97EDA" w:rsidRDefault="00970103" w:rsidP="0097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</w:tr>
      <w:tr w:rsidR="00A119A2" w:rsidRPr="00B97EDA" w:rsidTr="00970103">
        <w:trPr>
          <w:trHeight w:val="6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Gill Sans" w:eastAsia="Times New Roman" w:hAnsi="Gill Sans" w:cs="Times New Roman"/>
                <w:lang w:val="es-ES"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Gill Sans" w:eastAsia="Times New Roman" w:hAnsi="Gill Sans" w:cs="Times New Roman"/>
                <w:lang w:val="es-ES" w:eastAsia="es-E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A2" w:rsidRPr="00B97EDA" w:rsidRDefault="00A119A2" w:rsidP="00B97E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19A2" w:rsidRPr="00B97EDA" w:rsidRDefault="00A119A2" w:rsidP="00B97E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70103" w:rsidRPr="00B97EDA" w:rsidTr="008B4050">
        <w:trPr>
          <w:trHeight w:val="1125"/>
        </w:trPr>
        <w:tc>
          <w:tcPr>
            <w:tcW w:w="851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03" w:rsidRPr="00B97EDA" w:rsidRDefault="00970103" w:rsidP="00B97E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B97E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Nombre del alumno: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___________________________________________________________</w:t>
            </w:r>
          </w:p>
          <w:p w:rsidR="00970103" w:rsidRPr="00B97EDA" w:rsidRDefault="00970103" w:rsidP="00B97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Coordinador de grupo:_________________________________________________________</w:t>
            </w:r>
          </w:p>
          <w:p w:rsidR="00970103" w:rsidRPr="00B97EDA" w:rsidRDefault="00970103" w:rsidP="00970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97E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Sede:_______________________________________________________________________ </w:t>
            </w:r>
          </w:p>
          <w:p w:rsidR="00970103" w:rsidRPr="00B97EDA" w:rsidRDefault="00970103" w:rsidP="00B97EDA">
            <w:pPr>
              <w:spacing w:after="0" w:line="240" w:lineRule="auto"/>
              <w:rPr>
                <w:rFonts w:ascii="Gill Sans" w:eastAsia="Times New Roman" w:hAnsi="Gill Sans" w:cs="Times New Roman"/>
                <w:lang w:val="es-ES" w:eastAsia="es-ES"/>
              </w:rPr>
            </w:pPr>
            <w:r w:rsidRPr="00B97E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A119A2" w:rsidRPr="00B97EDA" w:rsidTr="00970103">
        <w:trPr>
          <w:trHeight w:val="3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97E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97E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97E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119A2" w:rsidRPr="00B97EDA" w:rsidRDefault="00A119A2" w:rsidP="00B97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</w:tr>
      <w:tr w:rsidR="00A119A2" w:rsidRPr="00B97EDA" w:rsidTr="000F1E2F">
        <w:trPr>
          <w:trHeight w:val="645"/>
        </w:trPr>
        <w:tc>
          <w:tcPr>
            <w:tcW w:w="5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97E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Aspectos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119A2" w:rsidRPr="00B97EDA" w:rsidRDefault="00A119A2" w:rsidP="000F1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97E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Si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empre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119A2" w:rsidRPr="00B97EDA" w:rsidRDefault="00A119A2" w:rsidP="000F1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A veces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119A2" w:rsidRDefault="00A119A2" w:rsidP="000F1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Nunca</w:t>
            </w:r>
          </w:p>
        </w:tc>
      </w:tr>
      <w:tr w:rsidR="00A119A2" w:rsidRPr="00B97EDA" w:rsidTr="000F1E2F">
        <w:trPr>
          <w:trHeight w:val="375"/>
        </w:trPr>
        <w:tc>
          <w:tcPr>
            <w:tcW w:w="5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119A2" w:rsidRPr="00B97EDA" w:rsidRDefault="00A119A2" w:rsidP="000F1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97E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119A2" w:rsidRPr="00B97EDA" w:rsidRDefault="00A119A2" w:rsidP="000F1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119A2" w:rsidRPr="00B97EDA" w:rsidRDefault="00A119A2" w:rsidP="000F1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A119A2" w:rsidRPr="00B97EDA" w:rsidTr="00970103">
        <w:trPr>
          <w:trHeight w:val="1071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Participé de manera activa y voluntaria en todas las actividades de la sesión (en clase, en equipo, en proyectos). 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97E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97E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119A2" w:rsidRPr="00B97EDA" w:rsidRDefault="00A119A2" w:rsidP="00B97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</w:tr>
      <w:tr w:rsidR="00A119A2" w:rsidRPr="00B97EDA" w:rsidTr="00970103">
        <w:trPr>
          <w:trHeight w:val="68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Contribuí con mis opiniones en el aprendizaje de los demás compañeros y mantuve una actitud de colaboración.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119A2" w:rsidRPr="00B97EDA" w:rsidRDefault="00A119A2" w:rsidP="00B97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</w:p>
        </w:tc>
      </w:tr>
      <w:tr w:rsidR="00A119A2" w:rsidRPr="00B97EDA" w:rsidTr="00970103">
        <w:trPr>
          <w:trHeight w:val="114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Asumí con responsabilidad de manera personal, las tareas y actividades realizadas.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119A2" w:rsidRPr="00B97EDA" w:rsidRDefault="00A119A2" w:rsidP="00B97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</w:p>
        </w:tc>
      </w:tr>
      <w:tr w:rsidR="00A119A2" w:rsidRPr="00B97EDA" w:rsidTr="00970103">
        <w:trPr>
          <w:trHeight w:val="112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Logré los aprendizajes esperados señalados en cada sesión del módulo de evaluación.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119A2" w:rsidRPr="00B97EDA" w:rsidRDefault="00A119A2" w:rsidP="00B97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</w:p>
        </w:tc>
      </w:tr>
      <w:tr w:rsidR="00A119A2" w:rsidRPr="00B97EDA" w:rsidTr="00970103">
        <w:trPr>
          <w:trHeight w:val="5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 xml:space="preserve">Estuve dispuesto a aprender de las  ideas y opiniones distintas a las mías. 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9A2" w:rsidRPr="00B97EDA" w:rsidRDefault="00A119A2" w:rsidP="00B97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97EDA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A119A2" w:rsidRPr="00B97EDA" w:rsidRDefault="00A119A2" w:rsidP="00B97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</w:p>
        </w:tc>
      </w:tr>
      <w:tr w:rsidR="00970103" w:rsidRPr="00B97EDA" w:rsidTr="00970103">
        <w:trPr>
          <w:trHeight w:val="390"/>
        </w:trPr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970103" w:rsidRPr="00B97EDA" w:rsidRDefault="00970103" w:rsidP="00B97E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s-ES" w:eastAsia="es-ES"/>
              </w:rPr>
              <w:t>Subtotal</w:t>
            </w:r>
            <w:r w:rsidRPr="00B97EDA">
              <w:rPr>
                <w:rFonts w:ascii="Arial Narrow" w:eastAsia="Times New Roman" w:hAnsi="Arial Narrow" w:cs="Times New Roman"/>
                <w:b/>
                <w:bCs/>
                <w:lang w:val="es-ES" w:eastAsia="es-ES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70103" w:rsidRPr="00B97EDA" w:rsidRDefault="00970103" w:rsidP="00B97E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lang w:val="es-ES" w:eastAsia="es-ES"/>
              </w:rPr>
            </w:pP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70103" w:rsidRPr="00B97EDA" w:rsidRDefault="00970103" w:rsidP="00AA66B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lang w:val="es-ES" w:eastAsia="es-ES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70103" w:rsidRPr="00B97EDA" w:rsidRDefault="00970103" w:rsidP="00B97E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lang w:val="es-ES" w:eastAsia="es-ES"/>
              </w:rPr>
            </w:pPr>
          </w:p>
        </w:tc>
      </w:tr>
      <w:tr w:rsidR="00970103" w:rsidRPr="00B97EDA" w:rsidTr="00F018BB">
        <w:trPr>
          <w:trHeight w:val="390"/>
        </w:trPr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970103" w:rsidRDefault="00970103" w:rsidP="00B97E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s-ES" w:eastAsia="es-ES"/>
              </w:rPr>
              <w:t>Total</w:t>
            </w:r>
          </w:p>
        </w:tc>
        <w:tc>
          <w:tcPr>
            <w:tcW w:w="3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70103" w:rsidRPr="00B97EDA" w:rsidRDefault="00970103" w:rsidP="00B97E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lang w:val="es-ES" w:eastAsia="es-ES"/>
              </w:rPr>
            </w:pPr>
          </w:p>
        </w:tc>
      </w:tr>
    </w:tbl>
    <w:p w:rsidR="00970103" w:rsidRDefault="00970103">
      <w:bookmarkStart w:id="0" w:name="_GoBack"/>
      <w:bookmarkEnd w:id="0"/>
    </w:p>
    <w:sectPr w:rsidR="00970103" w:rsidSect="004D2184">
      <w:head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55" w:rsidRDefault="000E2855" w:rsidP="004D2184">
      <w:pPr>
        <w:spacing w:after="0" w:line="240" w:lineRule="auto"/>
      </w:pPr>
      <w:r>
        <w:separator/>
      </w:r>
    </w:p>
  </w:endnote>
  <w:endnote w:type="continuationSeparator" w:id="0">
    <w:p w:rsidR="000E2855" w:rsidRDefault="000E2855" w:rsidP="004D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55" w:rsidRDefault="000E2855" w:rsidP="004D2184">
      <w:pPr>
        <w:spacing w:after="0" w:line="240" w:lineRule="auto"/>
      </w:pPr>
      <w:r>
        <w:separator/>
      </w:r>
    </w:p>
  </w:footnote>
  <w:footnote w:type="continuationSeparator" w:id="0">
    <w:p w:rsidR="000E2855" w:rsidRDefault="000E2855" w:rsidP="004D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84" w:rsidRDefault="004D2184" w:rsidP="004D2184">
    <w:pPr>
      <w:pStyle w:val="Encabezado"/>
      <w:tabs>
        <w:tab w:val="left" w:pos="708"/>
      </w:tabs>
      <w:jc w:val="center"/>
      <w:rPr>
        <w:rFonts w:cs="Tahoma"/>
        <w:sz w:val="1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BDEB31E" wp14:editId="698A51F3">
          <wp:simplePos x="0" y="0"/>
          <wp:positionH relativeFrom="column">
            <wp:posOffset>3175</wp:posOffset>
          </wp:positionH>
          <wp:positionV relativeFrom="paragraph">
            <wp:posOffset>-2540</wp:posOffset>
          </wp:positionV>
          <wp:extent cx="1614170" cy="5994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2184" w:rsidRDefault="004D2184" w:rsidP="004D2184">
    <w:pPr>
      <w:pStyle w:val="Encabezado"/>
      <w:tabs>
        <w:tab w:val="left" w:pos="708"/>
      </w:tabs>
      <w:ind w:right="900"/>
      <w:jc w:val="center"/>
      <w:rPr>
        <w:rFonts w:cs="Tahoma"/>
        <w:sz w:val="28"/>
      </w:rPr>
    </w:pPr>
    <w:r>
      <w:rPr>
        <w:rFonts w:cs="Times New Roman"/>
        <w:noProof/>
        <w:lang w:eastAsia="es-MX"/>
      </w:rPr>
      <w:drawing>
        <wp:anchor distT="0" distB="0" distL="114300" distR="114300" simplePos="0" relativeHeight="251660288" behindDoc="1" locked="0" layoutInCell="1" allowOverlap="1" wp14:anchorId="7A76BF20" wp14:editId="388F2563">
          <wp:simplePos x="0" y="0"/>
          <wp:positionH relativeFrom="column">
            <wp:posOffset>2368855</wp:posOffset>
          </wp:positionH>
          <wp:positionV relativeFrom="paragraph">
            <wp:posOffset>21590</wp:posOffset>
          </wp:positionV>
          <wp:extent cx="4224020" cy="4324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40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sz w:val="28"/>
      </w:rPr>
      <w:t>Curso Evaluación Interna</w:t>
    </w:r>
  </w:p>
  <w:p w:rsidR="004D2184" w:rsidRDefault="004D2184" w:rsidP="004D2184">
    <w:pPr>
      <w:pStyle w:val="Encabezado"/>
      <w:tabs>
        <w:tab w:val="left" w:pos="708"/>
      </w:tabs>
      <w:ind w:right="900"/>
      <w:jc w:val="center"/>
    </w:pPr>
    <w:r>
      <w:rPr>
        <w:rFonts w:cs="Tahoma"/>
        <w:sz w:val="24"/>
      </w:rPr>
      <w:t>Aprender en la escuela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EDA"/>
    <w:rsid w:val="00033E22"/>
    <w:rsid w:val="000E2855"/>
    <w:rsid w:val="000F1E2F"/>
    <w:rsid w:val="00426EEC"/>
    <w:rsid w:val="00494D4A"/>
    <w:rsid w:val="004D2184"/>
    <w:rsid w:val="005D05EC"/>
    <w:rsid w:val="0094355B"/>
    <w:rsid w:val="00970103"/>
    <w:rsid w:val="009811F6"/>
    <w:rsid w:val="009B050F"/>
    <w:rsid w:val="009D71A9"/>
    <w:rsid w:val="00A119A2"/>
    <w:rsid w:val="00A5465D"/>
    <w:rsid w:val="00AA0E7C"/>
    <w:rsid w:val="00B4186F"/>
    <w:rsid w:val="00B86D1A"/>
    <w:rsid w:val="00B97EDA"/>
    <w:rsid w:val="00CB70AA"/>
    <w:rsid w:val="00DA3B84"/>
    <w:rsid w:val="00E321B7"/>
    <w:rsid w:val="00F905CB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D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103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49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2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18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D2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184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Alejandro</cp:lastModifiedBy>
  <cp:revision>2</cp:revision>
  <cp:lastPrinted>2015-03-23T18:13:00Z</cp:lastPrinted>
  <dcterms:created xsi:type="dcterms:W3CDTF">2015-06-16T04:38:00Z</dcterms:created>
  <dcterms:modified xsi:type="dcterms:W3CDTF">2015-06-16T04:38:00Z</dcterms:modified>
</cp:coreProperties>
</file>